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Minori e persone diversamente abili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alloggiati temporanea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assistenza alloggiati temporanea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Legge regionale - D.P.R. 616/1977 - Attuazione della delega di cui all'art. 1 della L. 382/1975 - L. 328/2000 - Legge quadro per la realizzazione del sistema integrato di interventi e servizi sociali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 IndirizzoPiazza Signorelli n.1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607D7" w:rsidRDefault="00E607D7" w:rsidP="00E607D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82CB1" w:rsidRDefault="00E607D7" w:rsidP="00E607D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82CB1" w:rsidRDefault="00850DC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50DC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2CB1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0DCA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7D7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2026-06-12T19:15:00Z</dcterms:modified>
</cp:coreProperties>
</file>